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A0" w:rsidRPr="003A4B74" w:rsidRDefault="00577EA0" w:rsidP="00577EA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MINISTRY OF EDUCATION, SCIENCE, VOCATIONAL TRAINING AND EARLY EDUCATION</w:t>
      </w:r>
    </w:p>
    <w:p w:rsidR="00577EA0" w:rsidRPr="003A4B74" w:rsidRDefault="00577EA0" w:rsidP="00577EA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SCHEMES OF WORK</w:t>
      </w:r>
    </w:p>
    <w:p w:rsidR="00577EA0" w:rsidRPr="003A4B74" w:rsidRDefault="00577EA0" w:rsidP="00577EA0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TEACHER’S NAME</w:t>
      </w:r>
      <w:r>
        <w:rPr>
          <w:rFonts w:ascii="Times New Roman" w:hAnsi="Times New Roman" w:cs="Times New Roman"/>
          <w:b/>
        </w:rPr>
        <w:t xml:space="preserve">: </w:t>
      </w:r>
      <w:r w:rsidR="00AD3EB0">
        <w:rPr>
          <w:rFonts w:ascii="Times New Roman" w:hAnsi="Times New Roman" w:cs="Times New Roman"/>
          <w:b/>
          <w:u w:val="single"/>
        </w:rPr>
        <w:t xml:space="preserve">                                          </w:t>
      </w:r>
      <w:r w:rsidRPr="003A4B74">
        <w:rPr>
          <w:rFonts w:ascii="Times New Roman" w:hAnsi="Times New Roman" w:cs="Times New Roman"/>
          <w:b/>
        </w:rPr>
        <w:t xml:space="preserve"> GRADE</w:t>
      </w:r>
      <w:r w:rsidRPr="00803F8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Pr="00803F83">
        <w:rPr>
          <w:rFonts w:ascii="Times New Roman" w:hAnsi="Times New Roman" w:cs="Times New Roman"/>
          <w:b/>
          <w:u w:val="single"/>
        </w:rPr>
        <w:t>4</w:t>
      </w:r>
      <w:r>
        <w:rPr>
          <w:rFonts w:ascii="Times New Roman" w:hAnsi="Times New Roman" w:cs="Times New Roman"/>
          <w:b/>
        </w:rPr>
        <w:t xml:space="preserve"> SUBJECT:</w:t>
      </w:r>
      <w:r w:rsidRPr="00803F83">
        <w:rPr>
          <w:rFonts w:ascii="Times New Roman" w:hAnsi="Times New Roman" w:cs="Times New Roman"/>
          <w:b/>
          <w:u w:val="single"/>
        </w:rPr>
        <w:t xml:space="preserve"> </w:t>
      </w:r>
      <w:r w:rsidR="00F20071">
        <w:rPr>
          <w:rFonts w:ascii="Times New Roman" w:hAnsi="Times New Roman" w:cs="Times New Roman"/>
          <w:b/>
          <w:u w:val="single"/>
        </w:rPr>
        <w:t>INTEGRATED SCIENCE</w:t>
      </w:r>
      <w:r>
        <w:rPr>
          <w:rFonts w:ascii="Times New Roman" w:hAnsi="Times New Roman" w:cs="Times New Roman"/>
          <w:b/>
        </w:rPr>
        <w:t xml:space="preserve"> TERM: </w:t>
      </w:r>
      <w:r w:rsidRPr="00803F83">
        <w:rPr>
          <w:rFonts w:ascii="Times New Roman" w:hAnsi="Times New Roman" w:cs="Times New Roman"/>
          <w:b/>
          <w:u w:val="single"/>
        </w:rPr>
        <w:t>ONE</w:t>
      </w:r>
      <w:r>
        <w:rPr>
          <w:rFonts w:ascii="Times New Roman" w:hAnsi="Times New Roman" w:cs="Times New Roman"/>
          <w:b/>
        </w:rPr>
        <w:t xml:space="preserve"> </w:t>
      </w:r>
      <w:r w:rsidRPr="003A4B74"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  <w:b/>
        </w:rPr>
        <w:t>:</w:t>
      </w:r>
      <w:r w:rsidRPr="00803F83">
        <w:rPr>
          <w:rFonts w:ascii="Times New Roman" w:hAnsi="Times New Roman" w:cs="Times New Roman"/>
          <w:b/>
          <w:u w:val="single"/>
        </w:rPr>
        <w:t xml:space="preserve"> 201</w:t>
      </w:r>
      <w:r w:rsidR="00AD3EB0">
        <w:rPr>
          <w:rFonts w:ascii="Times New Roman" w:hAnsi="Times New Roman" w:cs="Times New Roman"/>
          <w:b/>
          <w:u w:val="single"/>
        </w:rPr>
        <w:t>8</w:t>
      </w:r>
    </w:p>
    <w:tbl>
      <w:tblPr>
        <w:tblStyle w:val="TableGrid"/>
        <w:tblW w:w="14850" w:type="dxa"/>
        <w:tblInd w:w="-882" w:type="dxa"/>
        <w:tblLayout w:type="fixed"/>
        <w:tblLook w:val="04A0"/>
      </w:tblPr>
      <w:tblGrid>
        <w:gridCol w:w="630"/>
        <w:gridCol w:w="2160"/>
        <w:gridCol w:w="3510"/>
        <w:gridCol w:w="1247"/>
        <w:gridCol w:w="1723"/>
        <w:gridCol w:w="1980"/>
        <w:gridCol w:w="2070"/>
        <w:gridCol w:w="1530"/>
      </w:tblGrid>
      <w:tr w:rsidR="00577EA0" w:rsidRPr="006E3BF3" w:rsidTr="00DE3A02">
        <w:tc>
          <w:tcPr>
            <w:tcW w:w="630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2160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TOPIC/SUBTOPIC</w:t>
            </w:r>
          </w:p>
        </w:tc>
        <w:tc>
          <w:tcPr>
            <w:tcW w:w="3510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SPECIFIC OUTCOMES (PSBAT)</w:t>
            </w:r>
          </w:p>
        </w:tc>
        <w:tc>
          <w:tcPr>
            <w:tcW w:w="1247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T/L AIDS</w:t>
            </w:r>
          </w:p>
        </w:tc>
        <w:tc>
          <w:tcPr>
            <w:tcW w:w="1723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REFERENCES</w:t>
            </w:r>
          </w:p>
        </w:tc>
        <w:tc>
          <w:tcPr>
            <w:tcW w:w="1980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2070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SKILLS</w:t>
            </w:r>
          </w:p>
        </w:tc>
        <w:tc>
          <w:tcPr>
            <w:tcW w:w="1530" w:type="dxa"/>
          </w:tcPr>
          <w:p w:rsidR="00577EA0" w:rsidRPr="00E44CAC" w:rsidRDefault="00577EA0" w:rsidP="00DE3A02">
            <w:pPr>
              <w:rPr>
                <w:rFonts w:ascii="Times New Roman" w:hAnsi="Times New Roman" w:cs="Times New Roman"/>
                <w:b/>
              </w:rPr>
            </w:pPr>
            <w:r w:rsidRPr="00E44CAC">
              <w:rPr>
                <w:rFonts w:ascii="Times New Roman" w:hAnsi="Times New Roman" w:cs="Times New Roman"/>
                <w:b/>
              </w:rPr>
              <w:t>COMMENT</w:t>
            </w:r>
          </w:p>
        </w:tc>
      </w:tr>
      <w:tr w:rsidR="009B4EC6" w:rsidRPr="006E3BF3" w:rsidTr="00B45818">
        <w:trPr>
          <w:trHeight w:val="4562"/>
        </w:trPr>
        <w:tc>
          <w:tcPr>
            <w:tcW w:w="630" w:type="dxa"/>
          </w:tcPr>
          <w:p w:rsidR="009B4EC6" w:rsidRPr="006E3BF3" w:rsidRDefault="009B4EC6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1</w:t>
            </w: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  <w:b/>
              </w:rPr>
            </w:pPr>
          </w:p>
          <w:p w:rsidR="009B4EC6" w:rsidRDefault="009B4EC6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2</w:t>
            </w:r>
          </w:p>
          <w:p w:rsid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60" w:type="dxa"/>
          </w:tcPr>
          <w:p w:rsidR="009B4EC6" w:rsidRPr="006E3BF3" w:rsidRDefault="009B4EC6" w:rsidP="00E9717B">
            <w:pPr>
              <w:pStyle w:val="Default"/>
              <w:rPr>
                <w:b/>
                <w:bCs/>
                <w:color w:val="auto"/>
                <w:sz w:val="22"/>
                <w:szCs w:val="22"/>
                <w:u w:val="single"/>
              </w:rPr>
            </w:pPr>
            <w:r w:rsidRPr="006E3BF3">
              <w:rPr>
                <w:b/>
                <w:bCs/>
                <w:color w:val="auto"/>
                <w:sz w:val="22"/>
                <w:szCs w:val="22"/>
                <w:u w:val="single"/>
              </w:rPr>
              <w:t>THE HUMAN BODY</w:t>
            </w:r>
          </w:p>
          <w:p w:rsidR="009B4EC6" w:rsidRPr="006E3BF3" w:rsidRDefault="009B4EC6" w:rsidP="00E9717B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6E3BF3">
              <w:rPr>
                <w:bCs/>
                <w:color w:val="auto"/>
                <w:sz w:val="22"/>
                <w:szCs w:val="22"/>
              </w:rPr>
              <w:t>-Body changes at puberty</w:t>
            </w:r>
          </w:p>
          <w:p w:rsidR="009B4EC6" w:rsidRPr="006E3BF3" w:rsidRDefault="009B4EC6" w:rsidP="00E9717B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6E3BF3">
              <w:rPr>
                <w:bCs/>
                <w:color w:val="auto"/>
                <w:sz w:val="22"/>
                <w:szCs w:val="22"/>
              </w:rPr>
              <w:t>-Unprotected sex</w:t>
            </w:r>
          </w:p>
          <w:p w:rsidR="009B4EC6" w:rsidRPr="006E3BF3" w:rsidRDefault="009B4EC6" w:rsidP="009B4EC6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6E3BF3">
              <w:rPr>
                <w:bCs/>
                <w:color w:val="auto"/>
                <w:sz w:val="22"/>
                <w:szCs w:val="22"/>
              </w:rPr>
              <w:t>-Sexually transmitted diseases</w:t>
            </w:r>
          </w:p>
        </w:tc>
        <w:tc>
          <w:tcPr>
            <w:tcW w:w="3510" w:type="dxa"/>
          </w:tcPr>
          <w:p w:rsidR="009B4EC6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Discuss the physical changes that take place at puberty</w:t>
            </w:r>
          </w:p>
          <w:p w:rsidR="00B45818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Discuss the changes in mood and feelings which accompany adolescence</w:t>
            </w:r>
          </w:p>
          <w:p w:rsidR="00B45818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Explain what is meant by unprotected sex</w:t>
            </w:r>
          </w:p>
          <w:p w:rsidR="00B45818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Explain what is meant by terms conception and pregnancy</w:t>
            </w:r>
          </w:p>
          <w:p w:rsidR="00B45818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Explain the terms sexually transmitted infections</w:t>
            </w:r>
          </w:p>
          <w:p w:rsidR="009B4EC6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Discuss how HIV/AIDS and sexually transmitted infections are contracted</w:t>
            </w:r>
          </w:p>
        </w:tc>
        <w:tc>
          <w:tcPr>
            <w:tcW w:w="1247" w:type="dxa"/>
          </w:tcPr>
          <w:p w:rsidR="009B4EC6" w:rsidRPr="006E3BF3" w:rsidRDefault="00B45818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PPBKS</w:t>
            </w:r>
          </w:p>
          <w:p w:rsidR="00B45818" w:rsidRPr="006E3BF3" w:rsidRDefault="00B45818" w:rsidP="00DE3A02">
            <w:pPr>
              <w:rPr>
                <w:rFonts w:ascii="Times New Roman" w:hAnsi="Times New Roman" w:cs="Times New Roman"/>
              </w:rPr>
            </w:pPr>
          </w:p>
          <w:p w:rsidR="00B45818" w:rsidRPr="006E3BF3" w:rsidRDefault="00B45818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TG</w:t>
            </w:r>
          </w:p>
          <w:p w:rsidR="00B45818" w:rsidRPr="006E3BF3" w:rsidRDefault="00B45818" w:rsidP="00DE3A02">
            <w:pPr>
              <w:rPr>
                <w:rFonts w:ascii="Times New Roman" w:hAnsi="Times New Roman" w:cs="Times New Roman"/>
              </w:rPr>
            </w:pPr>
          </w:p>
          <w:p w:rsidR="00B45818" w:rsidRPr="006E3BF3" w:rsidRDefault="00B45818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Relevant charts</w:t>
            </w: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9B4EC6" w:rsidRPr="006E3BF3" w:rsidRDefault="00B45818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ZBEC Syllabus grades 1 to 7 pg</w:t>
            </w:r>
          </w:p>
          <w:p w:rsidR="00B45818" w:rsidRPr="006E3BF3" w:rsidRDefault="00B45818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36</w:t>
            </w:r>
          </w:p>
          <w:p w:rsidR="00B45818" w:rsidRPr="006E3BF3" w:rsidRDefault="00B45818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Longman integrated science ppbk4 pg1 to 15</w:t>
            </w: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B4EC6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Demonstrate understanding of the basic facts about the human body</w:t>
            </w: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 w:rsidP="003B116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070" w:type="dxa"/>
          </w:tcPr>
          <w:p w:rsidR="009B4EC6" w:rsidRPr="006E3BF3" w:rsidRDefault="00B45818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Develop investigative skills</w:t>
            </w: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530" w:type="dxa"/>
          </w:tcPr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9B4EC6" w:rsidRPr="006E3BF3" w:rsidTr="00DE3A02">
        <w:trPr>
          <w:trHeight w:val="3195"/>
        </w:trPr>
        <w:tc>
          <w:tcPr>
            <w:tcW w:w="630" w:type="dxa"/>
          </w:tcPr>
          <w:p w:rsidR="009B4EC6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60" w:type="dxa"/>
          </w:tcPr>
          <w:p w:rsidR="009B4EC6" w:rsidRPr="006E3BF3" w:rsidRDefault="009B4EC6" w:rsidP="00E9717B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6E3BF3">
              <w:rPr>
                <w:b/>
                <w:bCs/>
                <w:color w:val="auto"/>
                <w:sz w:val="22"/>
                <w:szCs w:val="22"/>
                <w:u w:val="single"/>
              </w:rPr>
              <w:t xml:space="preserve">HEALTH </w:t>
            </w: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6E3BF3">
              <w:rPr>
                <w:rFonts w:ascii="Times New Roman" w:hAnsi="Times New Roman" w:cs="Times New Roman"/>
              </w:rPr>
              <w:t>-The human eye</w:t>
            </w:r>
          </w:p>
        </w:tc>
        <w:tc>
          <w:tcPr>
            <w:tcW w:w="3510" w:type="dxa"/>
          </w:tcPr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Identify the basic parts of an eye. </w:t>
            </w: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State the function of eyes </w:t>
            </w:r>
          </w:p>
          <w:p w:rsidR="009B4EC6" w:rsidRPr="006E3BF3" w:rsidRDefault="009B4EC6" w:rsidP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Describe the care for eyes </w:t>
            </w:r>
          </w:p>
          <w:p w:rsidR="009B4EC6" w:rsidRPr="006E3BF3" w:rsidRDefault="009B4EC6" w:rsidP="009B4EC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247" w:type="dxa"/>
          </w:tcPr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PPbks</w:t>
            </w: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TG</w:t>
            </w: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Eye chart</w:t>
            </w:r>
          </w:p>
        </w:tc>
        <w:tc>
          <w:tcPr>
            <w:tcW w:w="1723" w:type="dxa"/>
          </w:tcPr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Grade 4 integrated science revised syllabus pg 18</w:t>
            </w: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Grade 4 Longman integrated science PPbks pg18-20</w:t>
            </w:r>
          </w:p>
        </w:tc>
        <w:tc>
          <w:tcPr>
            <w:tcW w:w="1980" w:type="dxa"/>
          </w:tcPr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Basic parts of eyes: Eyelid, iris, pupil, eye lash; </w:t>
            </w: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Function of eyes: Sight, reading; </w:t>
            </w:r>
          </w:p>
          <w:p w:rsidR="009B4EC6" w:rsidRPr="006E3BF3" w:rsidRDefault="009B4EC6" w:rsidP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How to care for: eyes; Washing, and protection of the eye</w:t>
            </w:r>
          </w:p>
        </w:tc>
        <w:tc>
          <w:tcPr>
            <w:tcW w:w="2070" w:type="dxa"/>
          </w:tcPr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Appreciating the role of eyes as sense organs </w:t>
            </w:r>
          </w:p>
          <w:p w:rsidR="009B4EC6" w:rsidRPr="006E3BF3" w:rsidRDefault="009B4EC6" w:rsidP="009B4EC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530" w:type="dxa"/>
          </w:tcPr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3B1161" w:rsidRPr="006E3BF3" w:rsidTr="00DE3A02">
        <w:trPr>
          <w:trHeight w:val="1133"/>
        </w:trPr>
        <w:tc>
          <w:tcPr>
            <w:tcW w:w="630" w:type="dxa"/>
          </w:tcPr>
          <w:p w:rsidR="003B1161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3B1161" w:rsidRPr="006E3BF3" w:rsidRDefault="003B1161" w:rsidP="00DE3A02">
            <w:pPr>
              <w:rPr>
                <w:rFonts w:ascii="Times New Roman" w:hAnsi="Times New Roman" w:cs="Times New Roman"/>
                <w:b/>
              </w:rPr>
            </w:pPr>
          </w:p>
          <w:p w:rsidR="00AA17A2" w:rsidRPr="006E3BF3" w:rsidRDefault="00AA17A2" w:rsidP="00DE3A02">
            <w:pPr>
              <w:rPr>
                <w:rFonts w:ascii="Times New Roman" w:hAnsi="Times New Roman" w:cs="Times New Roman"/>
                <w:b/>
              </w:rPr>
            </w:pPr>
          </w:p>
          <w:p w:rsidR="00835688" w:rsidRPr="006E3BF3" w:rsidRDefault="00835688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</w:tcPr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3B1161" w:rsidRPr="006E3BF3" w:rsidRDefault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-The human ear </w:t>
            </w:r>
          </w:p>
          <w:p w:rsidR="009B4EC6" w:rsidRPr="006E3BF3" w:rsidRDefault="009B4EC6" w:rsidP="00835688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835688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>-</w:t>
            </w:r>
            <w:r w:rsidRPr="006E3BF3">
              <w:rPr>
                <w:rFonts w:ascii="Times New Roman" w:hAnsi="Times New Roman" w:cs="Times New Roman"/>
              </w:rPr>
              <w:t>The feet</w:t>
            </w:r>
          </w:p>
        </w:tc>
        <w:tc>
          <w:tcPr>
            <w:tcW w:w="3510" w:type="dxa"/>
          </w:tcPr>
          <w:p w:rsidR="003B1161" w:rsidRPr="006E3BF3" w:rsidRDefault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Identify the basic parts of an ear. </w:t>
            </w:r>
          </w:p>
          <w:p w:rsidR="003B1161" w:rsidRPr="006E3BF3" w:rsidRDefault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State the function of ears. </w:t>
            </w:r>
          </w:p>
          <w:p w:rsidR="009B4EC6" w:rsidRPr="006E3BF3" w:rsidRDefault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Describe how to care for the ear</w:t>
            </w:r>
          </w:p>
          <w:p w:rsidR="009B4EC6" w:rsidRPr="006E3BF3" w:rsidRDefault="009B4EC6" w:rsidP="009B4EC6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Identify the parts of the feet. </w:t>
            </w:r>
          </w:p>
          <w:p w:rsidR="009B4EC6" w:rsidRPr="006E3BF3" w:rsidRDefault="009B4EC6" w:rsidP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State the functions of the feet. </w:t>
            </w:r>
          </w:p>
          <w:p w:rsidR="00532099" w:rsidRPr="006E3BF3" w:rsidRDefault="009B4EC6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Describe how to care for the feet</w:t>
            </w:r>
          </w:p>
          <w:p w:rsidR="00532099" w:rsidRPr="006E3BF3" w:rsidRDefault="00532099" w:rsidP="00532099">
            <w:pPr>
              <w:rPr>
                <w:rFonts w:ascii="Times New Roman" w:hAnsi="Times New Roman" w:cs="Times New Roman"/>
              </w:rPr>
            </w:pPr>
          </w:p>
          <w:p w:rsidR="00532099" w:rsidRPr="006E3BF3" w:rsidRDefault="00532099" w:rsidP="00532099">
            <w:pPr>
              <w:rPr>
                <w:rFonts w:ascii="Times New Roman" w:hAnsi="Times New Roman" w:cs="Times New Roman"/>
              </w:rPr>
            </w:pPr>
          </w:p>
          <w:p w:rsidR="00532099" w:rsidRPr="006E3BF3" w:rsidRDefault="00532099" w:rsidP="00532099">
            <w:pPr>
              <w:rPr>
                <w:rFonts w:ascii="Times New Roman" w:hAnsi="Times New Roman" w:cs="Times New Roman"/>
              </w:rPr>
            </w:pPr>
          </w:p>
          <w:p w:rsidR="009B4EC6" w:rsidRPr="006E3BF3" w:rsidRDefault="009B4EC6" w:rsidP="00532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B1161" w:rsidRPr="006E3BF3" w:rsidRDefault="003B1161" w:rsidP="00E9717B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PPbks</w:t>
            </w:r>
          </w:p>
          <w:p w:rsidR="003B1161" w:rsidRPr="006E3BF3" w:rsidRDefault="003B1161" w:rsidP="00E9717B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TG</w:t>
            </w:r>
          </w:p>
          <w:p w:rsidR="003B1161" w:rsidRPr="006E3BF3" w:rsidRDefault="00835688" w:rsidP="00E9717B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Ear </w:t>
            </w:r>
            <w:r w:rsidR="003B1161" w:rsidRPr="006E3BF3">
              <w:rPr>
                <w:color w:val="auto"/>
                <w:sz w:val="22"/>
                <w:szCs w:val="22"/>
              </w:rPr>
              <w:t>chart</w:t>
            </w:r>
          </w:p>
          <w:p w:rsidR="003B1161" w:rsidRPr="006E3BF3" w:rsidRDefault="003B1161" w:rsidP="00E9717B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 w:rsidP="00E9717B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 w:rsidP="00E9717B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PPbks</w:t>
            </w:r>
          </w:p>
          <w:p w:rsidR="009B4EC6" w:rsidRPr="006E3BF3" w:rsidRDefault="009B4EC6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TG</w:t>
            </w:r>
          </w:p>
          <w:p w:rsidR="009B4EC6" w:rsidRPr="006E3BF3" w:rsidRDefault="009B4EC6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Chart on feet</w:t>
            </w:r>
          </w:p>
          <w:p w:rsidR="009B4EC6" w:rsidRPr="006E3BF3" w:rsidRDefault="009B4EC6" w:rsidP="00E9717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723" w:type="dxa"/>
          </w:tcPr>
          <w:p w:rsidR="003B1161" w:rsidRPr="006E3BF3" w:rsidRDefault="003B1161" w:rsidP="00E9717B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Grade 4 integrated science revised syllabus pg 18</w:t>
            </w:r>
          </w:p>
          <w:p w:rsidR="003B1161" w:rsidRPr="006E3BF3" w:rsidRDefault="003B1161" w:rsidP="00E9717B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Grade 4 Longman integrated science PPbks pg</w:t>
            </w:r>
            <w:r w:rsidR="00AA17A2" w:rsidRPr="006E3BF3">
              <w:rPr>
                <w:color w:val="auto"/>
                <w:sz w:val="22"/>
                <w:szCs w:val="22"/>
              </w:rPr>
              <w:t>21-</w:t>
            </w:r>
          </w:p>
          <w:p w:rsidR="003B1161" w:rsidRPr="006E3BF3" w:rsidRDefault="003B1161" w:rsidP="00E9717B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Grade 4 integrated science revised syllabus pg 19</w:t>
            </w:r>
          </w:p>
          <w:p w:rsidR="009B4EC6" w:rsidRPr="006E3BF3" w:rsidRDefault="009B4EC6" w:rsidP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Grade 4 Longman integrated science PPbks pg24-26</w:t>
            </w:r>
          </w:p>
          <w:p w:rsidR="009B4EC6" w:rsidRPr="006E3BF3" w:rsidRDefault="009B4EC6" w:rsidP="00E9717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</w:tcPr>
          <w:p w:rsidR="003B1161" w:rsidRPr="006E3BF3" w:rsidRDefault="003B1161" w:rsidP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Basic parts of ears: Earlobe, middle ear and inner ear </w:t>
            </w:r>
          </w:p>
          <w:p w:rsidR="003B1161" w:rsidRPr="006E3BF3" w:rsidRDefault="003B1161" w:rsidP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Function of ears: hearing, balancing </w:t>
            </w:r>
          </w:p>
          <w:p w:rsidR="003B1161" w:rsidRPr="006E3BF3" w:rsidRDefault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How to care for:  </w:t>
            </w:r>
          </w:p>
          <w:p w:rsidR="003B1161" w:rsidRPr="006E3BF3" w:rsidRDefault="003B1161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ears: Cleaning and protection of the ears </w:t>
            </w:r>
          </w:p>
          <w:p w:rsidR="003B1161" w:rsidRPr="006E3BF3" w:rsidRDefault="003B1161" w:rsidP="003B1161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6E3BF3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9B4EC6" w:rsidRPr="006E3BF3" w:rsidRDefault="009B4EC6" w:rsidP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How to care for:  </w:t>
            </w:r>
          </w:p>
          <w:p w:rsidR="009B4EC6" w:rsidRPr="006E3BF3" w:rsidRDefault="009B4EC6" w:rsidP="009B4EC6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>feet: Cleaning and protection of the feet</w:t>
            </w:r>
          </w:p>
        </w:tc>
        <w:tc>
          <w:tcPr>
            <w:tcW w:w="2070" w:type="dxa"/>
          </w:tcPr>
          <w:p w:rsidR="009B4EC6" w:rsidRPr="006E3BF3" w:rsidRDefault="003B1161" w:rsidP="00532099">
            <w:pPr>
              <w:pStyle w:val="Default"/>
              <w:rPr>
                <w:color w:val="auto"/>
                <w:sz w:val="22"/>
                <w:szCs w:val="22"/>
              </w:rPr>
            </w:pPr>
            <w:r w:rsidRPr="006E3BF3">
              <w:rPr>
                <w:color w:val="auto"/>
                <w:sz w:val="22"/>
                <w:szCs w:val="22"/>
              </w:rPr>
              <w:t xml:space="preserve">Appreciating the role of ears as sense organs </w:t>
            </w:r>
          </w:p>
          <w:p w:rsidR="00532099" w:rsidRPr="006E3BF3" w:rsidRDefault="00532099" w:rsidP="0053209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B4EC6" w:rsidRPr="006E3BF3" w:rsidRDefault="009B4EC6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Appreciating the role of the feet</w:t>
            </w:r>
          </w:p>
        </w:tc>
        <w:tc>
          <w:tcPr>
            <w:tcW w:w="1530" w:type="dxa"/>
          </w:tcPr>
          <w:p w:rsidR="003B1161" w:rsidRPr="006E3BF3" w:rsidRDefault="003B1161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835688" w:rsidRPr="006E3BF3" w:rsidTr="00532099">
        <w:trPr>
          <w:trHeight w:val="1772"/>
        </w:trPr>
        <w:tc>
          <w:tcPr>
            <w:tcW w:w="630" w:type="dxa"/>
          </w:tcPr>
          <w:p w:rsidR="00B26E6C" w:rsidRPr="006E3BF3" w:rsidRDefault="00B26E6C" w:rsidP="00B26E6C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7</w:t>
            </w: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8</w:t>
            </w: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835688" w:rsidRPr="006E3BF3" w:rsidRDefault="00835688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6E3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B26E6C" w:rsidRPr="006E3BF3" w:rsidRDefault="00B26E6C" w:rsidP="00835688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</w:rPr>
              <w:t>-Waterborne diseases</w:t>
            </w:r>
          </w:p>
          <w:p w:rsidR="00B26E6C" w:rsidRPr="006E3BF3" w:rsidRDefault="00B26E6C" w:rsidP="00B26E6C">
            <w:pPr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rPr>
                <w:rFonts w:ascii="Times New Roman" w:hAnsi="Times New Roman" w:cs="Times New Roman"/>
              </w:rPr>
            </w:pPr>
          </w:p>
          <w:p w:rsidR="00835688" w:rsidRPr="006E3BF3" w:rsidRDefault="00835688" w:rsidP="00B26E6C">
            <w:pPr>
              <w:jc w:val="center"/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jc w:val="center"/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jc w:val="center"/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jc w:val="center"/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jc w:val="center"/>
              <w:rPr>
                <w:rFonts w:ascii="Times New Roman" w:hAnsi="Times New Roman" w:cs="Times New Roman"/>
              </w:rPr>
            </w:pPr>
          </w:p>
          <w:p w:rsidR="00B26E6C" w:rsidRPr="006E3BF3" w:rsidRDefault="00B26E6C" w:rsidP="00B26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</w:tcPr>
          <w:p w:rsidR="00B26E6C" w:rsidRPr="006E3BF3" w:rsidRDefault="00532099" w:rsidP="00532099">
            <w:pPr>
              <w:jc w:val="both"/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Discuss how we contract water-borne diseases, such as cholera, bilharzias, organisms and typhoid</w:t>
            </w:r>
          </w:p>
          <w:p w:rsidR="00B26E6C" w:rsidRPr="006E3BF3" w:rsidRDefault="00532099" w:rsidP="00532099">
            <w:pPr>
              <w:jc w:val="both"/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Discuss preventive measures to stop water contamination by disease causing organisms</w:t>
            </w:r>
          </w:p>
          <w:p w:rsidR="00532099" w:rsidRPr="006E3BF3" w:rsidRDefault="00532099" w:rsidP="00532099">
            <w:pPr>
              <w:jc w:val="both"/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discuss preventive measures to stop water contamination by chemical effluents</w:t>
            </w:r>
          </w:p>
          <w:p w:rsidR="00532099" w:rsidRPr="006E3BF3" w:rsidRDefault="00532099" w:rsidP="0053209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35688" w:rsidRPr="006E3BF3" w:rsidRDefault="00532099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PPBKS</w:t>
            </w:r>
          </w:p>
          <w:p w:rsidR="00532099" w:rsidRPr="006E3BF3" w:rsidRDefault="00532099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TG</w:t>
            </w:r>
          </w:p>
          <w:p w:rsidR="00532099" w:rsidRPr="006E3BF3" w:rsidRDefault="00532099" w:rsidP="009B4EC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Relevant charts</w:t>
            </w:r>
          </w:p>
        </w:tc>
        <w:tc>
          <w:tcPr>
            <w:tcW w:w="1723" w:type="dxa"/>
          </w:tcPr>
          <w:p w:rsidR="00922E66" w:rsidRPr="006E3BF3" w:rsidRDefault="00922E66" w:rsidP="00922E6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ZBEC Syllabus grades 1 to 7 pg</w:t>
            </w:r>
          </w:p>
          <w:p w:rsidR="00922E66" w:rsidRPr="006E3BF3" w:rsidRDefault="00922E66" w:rsidP="00922E6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36</w:t>
            </w:r>
          </w:p>
          <w:p w:rsidR="00922E66" w:rsidRPr="006E3BF3" w:rsidRDefault="00922E66" w:rsidP="00922E66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 xml:space="preserve">Longman integrated science ppbk4 pg27 to </w:t>
            </w:r>
            <w:r w:rsidR="007F3184" w:rsidRPr="006E3BF3">
              <w:rPr>
                <w:rFonts w:ascii="Times New Roman" w:hAnsi="Times New Roman" w:cs="Times New Roman"/>
              </w:rPr>
              <w:t>31</w:t>
            </w:r>
          </w:p>
          <w:p w:rsidR="00835688" w:rsidRPr="006E3BF3" w:rsidRDefault="00835688" w:rsidP="009B4EC6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</w:tcPr>
          <w:p w:rsidR="00835688" w:rsidRPr="006E3BF3" w:rsidRDefault="007F3184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Recognize the importance of personal health</w:t>
            </w:r>
          </w:p>
          <w:p w:rsidR="007F3184" w:rsidRPr="006E3BF3" w:rsidRDefault="007F3184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Develop knowledge, positive attitudes and values for personal hygiene</w:t>
            </w:r>
          </w:p>
        </w:tc>
        <w:tc>
          <w:tcPr>
            <w:tcW w:w="2070" w:type="dxa"/>
          </w:tcPr>
          <w:p w:rsidR="00835688" w:rsidRPr="006E3BF3" w:rsidRDefault="007F3184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Develop investigative skills</w:t>
            </w:r>
          </w:p>
        </w:tc>
        <w:tc>
          <w:tcPr>
            <w:tcW w:w="1530" w:type="dxa"/>
          </w:tcPr>
          <w:p w:rsidR="00835688" w:rsidRPr="006E3BF3" w:rsidRDefault="00835688" w:rsidP="00DE3A0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E3BF3" w:rsidRPr="006E3BF3" w:rsidTr="006E3BF3">
        <w:trPr>
          <w:trHeight w:val="2240"/>
        </w:trPr>
        <w:tc>
          <w:tcPr>
            <w:tcW w:w="630" w:type="dxa"/>
          </w:tcPr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10</w:t>
            </w: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</w:tcPr>
          <w:p w:rsidR="006E3BF3" w:rsidRPr="006E3BF3" w:rsidRDefault="006E3BF3" w:rsidP="00B26E6C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Illnesses and sickness</w:t>
            </w:r>
          </w:p>
          <w:p w:rsidR="006E3BF3" w:rsidRPr="006E3BF3" w:rsidRDefault="006E3BF3" w:rsidP="00B26E6C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B26E6C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B26E6C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B26E6C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B26E6C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B26E6C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</w:tcPr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Discuss dehydration and how to prevent it</w:t>
            </w: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Discuss the value of traditional and non traditional medicines</w:t>
            </w:r>
          </w:p>
        </w:tc>
        <w:tc>
          <w:tcPr>
            <w:tcW w:w="1247" w:type="dxa"/>
          </w:tcPr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PPBKS</w:t>
            </w:r>
          </w:p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TG</w:t>
            </w:r>
          </w:p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Relevant charts</w:t>
            </w:r>
          </w:p>
        </w:tc>
        <w:tc>
          <w:tcPr>
            <w:tcW w:w="1723" w:type="dxa"/>
          </w:tcPr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ZBEC Syllabus grades 1 to 7 pg</w:t>
            </w:r>
          </w:p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37</w:t>
            </w:r>
          </w:p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Longman integrated science ppbk4 pg32 to 34</w:t>
            </w: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</w:p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Recognize the importance of personal health</w:t>
            </w:r>
          </w:p>
          <w:p w:rsidR="006E3BF3" w:rsidRPr="006E3BF3" w:rsidRDefault="006E3BF3" w:rsidP="007F31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</w:rPr>
              <w:t>Develop investigative skills</w:t>
            </w:r>
          </w:p>
        </w:tc>
        <w:tc>
          <w:tcPr>
            <w:tcW w:w="1530" w:type="dxa"/>
          </w:tcPr>
          <w:p w:rsidR="006E3BF3" w:rsidRPr="006E3BF3" w:rsidRDefault="006E3BF3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B26E6C" w:rsidRPr="006E3BF3" w:rsidTr="00B26E6C">
        <w:trPr>
          <w:trHeight w:val="720"/>
        </w:trPr>
        <w:tc>
          <w:tcPr>
            <w:tcW w:w="63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1</w:t>
            </w:r>
            <w:r w:rsidR="006E3BF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60" w:type="dxa"/>
          </w:tcPr>
          <w:p w:rsidR="00B26E6C" w:rsidRPr="006E3BF3" w:rsidRDefault="00B26E6C" w:rsidP="00B26E6C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 xml:space="preserve">GENERAL </w:t>
            </w: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1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>REVISION  OF THE TERM’S</w:t>
            </w:r>
          </w:p>
        </w:tc>
        <w:tc>
          <w:tcPr>
            <w:tcW w:w="1247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>WORK</w:t>
            </w:r>
          </w:p>
        </w:tc>
        <w:tc>
          <w:tcPr>
            <w:tcW w:w="1723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>REVISION OF</w:t>
            </w:r>
          </w:p>
        </w:tc>
        <w:tc>
          <w:tcPr>
            <w:tcW w:w="198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>THE TERM’S</w:t>
            </w:r>
          </w:p>
        </w:tc>
        <w:tc>
          <w:tcPr>
            <w:tcW w:w="207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>WORK</w:t>
            </w:r>
          </w:p>
        </w:tc>
        <w:tc>
          <w:tcPr>
            <w:tcW w:w="153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B26E6C" w:rsidRPr="006E3BF3" w:rsidTr="006E3BF3">
        <w:trPr>
          <w:trHeight w:val="962"/>
        </w:trPr>
        <w:tc>
          <w:tcPr>
            <w:tcW w:w="63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12</w:t>
            </w: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13</w:t>
            </w: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</w:p>
          <w:p w:rsidR="00B26E6C" w:rsidRPr="006E3BF3" w:rsidRDefault="00B26E6C" w:rsidP="00B26E6C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 xml:space="preserve">END OF TERM </w:t>
            </w:r>
          </w:p>
        </w:tc>
        <w:tc>
          <w:tcPr>
            <w:tcW w:w="3510" w:type="dxa"/>
          </w:tcPr>
          <w:p w:rsidR="00B26E6C" w:rsidRPr="006E3BF3" w:rsidRDefault="00B26E6C" w:rsidP="00B26E6C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26E6C" w:rsidRPr="006E3BF3" w:rsidRDefault="00B26E6C" w:rsidP="00B26E6C">
            <w:pPr>
              <w:rPr>
                <w:rFonts w:ascii="Times New Roman" w:hAnsi="Times New Roman" w:cs="Times New Roman"/>
              </w:rPr>
            </w:pPr>
            <w:r w:rsidRPr="006E3BF3">
              <w:rPr>
                <w:rFonts w:ascii="Times New Roman" w:hAnsi="Times New Roman" w:cs="Times New Roman"/>
                <w:b/>
              </w:rPr>
              <w:t xml:space="preserve">TESTING,  MARKING OF </w:t>
            </w:r>
          </w:p>
        </w:tc>
        <w:tc>
          <w:tcPr>
            <w:tcW w:w="1247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TEST</w:t>
            </w:r>
          </w:p>
        </w:tc>
        <w:tc>
          <w:tcPr>
            <w:tcW w:w="1723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PAPERS</w:t>
            </w:r>
          </w:p>
        </w:tc>
        <w:tc>
          <w:tcPr>
            <w:tcW w:w="198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 xml:space="preserve">AND  </w:t>
            </w:r>
          </w:p>
        </w:tc>
        <w:tc>
          <w:tcPr>
            <w:tcW w:w="207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SCHOOL</w:t>
            </w:r>
          </w:p>
        </w:tc>
        <w:tc>
          <w:tcPr>
            <w:tcW w:w="1530" w:type="dxa"/>
          </w:tcPr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  <w:r w:rsidRPr="006E3BF3">
              <w:rPr>
                <w:rFonts w:ascii="Times New Roman" w:hAnsi="Times New Roman" w:cs="Times New Roman"/>
                <w:b/>
              </w:rPr>
              <w:t>CLOSURE</w:t>
            </w:r>
          </w:p>
          <w:p w:rsidR="00B26E6C" w:rsidRPr="006E3BF3" w:rsidRDefault="00B26E6C" w:rsidP="00DE3A0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D47583" w:rsidRPr="006E3BF3" w:rsidRDefault="00D47583">
      <w:pPr>
        <w:rPr>
          <w:rFonts w:ascii="Times New Roman" w:hAnsi="Times New Roman" w:cs="Times New Roman"/>
        </w:rPr>
      </w:pPr>
    </w:p>
    <w:sectPr w:rsidR="00D47583" w:rsidRPr="006E3BF3" w:rsidSect="00835688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4BD0"/>
    <w:multiLevelType w:val="hybridMultilevel"/>
    <w:tmpl w:val="BBECEBA2"/>
    <w:lvl w:ilvl="0" w:tplc="4B36C2E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7EA0"/>
    <w:rsid w:val="00231044"/>
    <w:rsid w:val="003B1161"/>
    <w:rsid w:val="00532099"/>
    <w:rsid w:val="00577EA0"/>
    <w:rsid w:val="006E3BF3"/>
    <w:rsid w:val="007F3184"/>
    <w:rsid w:val="00834DD5"/>
    <w:rsid w:val="00835688"/>
    <w:rsid w:val="00922E66"/>
    <w:rsid w:val="009B4EC6"/>
    <w:rsid w:val="00AA17A2"/>
    <w:rsid w:val="00AD3EB0"/>
    <w:rsid w:val="00B26E6C"/>
    <w:rsid w:val="00B45818"/>
    <w:rsid w:val="00C2151F"/>
    <w:rsid w:val="00C773EA"/>
    <w:rsid w:val="00D47583"/>
    <w:rsid w:val="00E44CAC"/>
    <w:rsid w:val="00E9717B"/>
    <w:rsid w:val="00EE0706"/>
    <w:rsid w:val="00F2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7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356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Nkhowani</dc:creator>
  <cp:lastModifiedBy>WYNTER WAMUNDILA</cp:lastModifiedBy>
  <cp:revision>8</cp:revision>
  <dcterms:created xsi:type="dcterms:W3CDTF">2016-01-21T06:54:00Z</dcterms:created>
  <dcterms:modified xsi:type="dcterms:W3CDTF">2018-01-22T13:24:00Z</dcterms:modified>
</cp:coreProperties>
</file>